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B0F6B" w:rsidR="009A7D74" w:rsidP="3DF55843" w:rsidRDefault="009A7D74" w14:paraId="2C940AE8" w14:noSpellErr="1" w14:textId="3E3ABE26">
      <w:pPr>
        <w:pStyle w:val="Heading1"/>
        <w:widowControl w:val="1"/>
        <w:shd w:val="clear" w:color="auto" w:fill="auto"/>
        <w:tabs>
          <w:tab w:val="clear" w:leader="none" w:pos="360"/>
          <w:tab w:val="clear" w:leader="none" w:pos="567"/>
          <w:tab w:val="left" w:leader="none" w:pos="851"/>
        </w:tabs>
        <w:suppressAutoHyphens w:val="0"/>
        <w:adjustRightInd w:val="0"/>
        <w:spacing w:before="0" w:after="120" w:line="240" w:lineRule="auto"/>
        <w:ind w:right="0"/>
        <w:rPr>
          <w:rFonts w:eastAsia="STZhongsong" w:cs="Arial"/>
          <w:caps w:val="1"/>
          <w:spacing w:val="0"/>
          <w:sz w:val="28"/>
          <w:szCs w:val="28"/>
          <w:lang w:val="en-GB" w:eastAsia="zh-CN"/>
        </w:rPr>
      </w:pPr>
      <w:r w:rsidRPr="005B0F6B" w:rsidR="5DCF3D2F">
        <w:rPr>
          <w:rFonts w:eastAsia="STZhongsong" w:cs="Arial"/>
          <w:caps w:val="1"/>
          <w:spacing w:val="0"/>
          <w:sz w:val="28"/>
          <w:szCs w:val="28"/>
          <w:lang w:val="en-GB" w:eastAsia="zh-CN"/>
        </w:rPr>
        <w:t>Declaration</w:t>
      </w:r>
      <w:r w:rsidR="5DCF3D2F">
        <w:rPr>
          <w:rFonts w:eastAsia="STZhongsong" w:cs="Arial"/>
          <w:caps w:val="1"/>
          <w:spacing w:val="0"/>
          <w:sz w:val="28"/>
          <w:szCs w:val="28"/>
          <w:lang w:val="en-GB" w:eastAsia="zh-CN"/>
        </w:rPr>
        <w:t xml:space="preserve"> </w:t>
      </w:r>
      <w:r w:rsidRPr="3DF55843" w:rsidR="5DCF3D2F">
        <w:rPr>
          <w:rFonts w:eastAsia="STZhongsong" w:cs="Arial"/>
          <w:spacing w:val="0"/>
          <w:sz w:val="28"/>
          <w:szCs w:val="28"/>
          <w:lang w:val="en-GB" w:eastAsia="zh-CN"/>
        </w:rPr>
        <w:t xml:space="preserve">in relation to </w:t>
      </w:r>
      <w:r w:rsidRPr="3DF55843" w:rsidR="5DCF3D2F">
        <w:rPr>
          <w:rFonts w:eastAsia="STZhongsong" w:cs="Arial"/>
          <w:spacing w:val="0"/>
          <w:sz w:val="28"/>
          <w:szCs w:val="28"/>
          <w:lang w:val="en-GB" w:eastAsia="zh-CN"/>
        </w:rPr>
        <w:t>RfP</w:t>
      </w:r>
      <w:r w:rsidRPr="3DF55843" w:rsidR="5DCF3D2F">
        <w:rPr>
          <w:rFonts w:eastAsia="STZhongsong" w:cs="Arial"/>
          <w:spacing w:val="0"/>
          <w:sz w:val="28"/>
          <w:szCs w:val="28"/>
          <w:lang w:val="en-GB" w:eastAsia="zh-CN"/>
        </w:rPr>
        <w:t xml:space="preserve"> </w:t>
      </w:r>
      <w:r w:rsidRPr="3DF55843" w:rsidR="15DFB967">
        <w:rPr>
          <w:rFonts w:eastAsia="STZhongsong" w:cs="Arial"/>
          <w:sz w:val="28"/>
          <w:szCs w:val="28"/>
          <w:lang w:val="en-GB" w:eastAsia="zh-CN"/>
        </w:rPr>
        <w:t>IUCN-25-12-P04548-</w:t>
      </w:r>
      <w:r w:rsidRPr="3DF55843" w:rsidR="7930082C">
        <w:rPr>
          <w:rFonts w:eastAsia="STZhongsong" w:cs="Arial"/>
          <w:sz w:val="28"/>
          <w:szCs w:val="28"/>
          <w:lang w:val="en-GB" w:eastAsia="zh-CN"/>
        </w:rPr>
        <w:t>1</w:t>
      </w:r>
    </w:p>
    <w:p w:rsidR="001145F0" w:rsidP="0017465D" w:rsidRDefault="001145F0" w14:paraId="3B4F5A0D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145F0" w:rsidP="0017465D" w:rsidRDefault="001145F0" w14:paraId="6E3E88C0" w14:textId="77A0CF94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 w:rsidRPr="00CC77DA">
        <w:rPr>
          <w:rFonts w:ascii="Arial" w:hAnsi="Arial" w:cs="Arial"/>
          <w:sz w:val="20"/>
          <w:szCs w:val="20"/>
          <w:lang w:val="en-GB"/>
        </w:rPr>
        <w:t>I,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 w:rsidRPr="00CC77DA">
        <w:rPr>
          <w:rFonts w:ascii="Arial" w:hAnsi="Arial" w:cs="Arial"/>
          <w:sz w:val="20"/>
          <w:szCs w:val="20"/>
          <w:lang w:val="en-GB"/>
        </w:rPr>
        <w:t>the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 w:rsidRPr="00CC77DA">
        <w:rPr>
          <w:rFonts w:ascii="Arial" w:hAnsi="Arial" w:cs="Arial"/>
          <w:sz w:val="20"/>
          <w:szCs w:val="20"/>
          <w:lang w:val="en-GB"/>
        </w:rPr>
        <w:t>undersigned,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hereby confirm that I am </w:t>
      </w:r>
      <w:r w:rsidR="0064358C">
        <w:rPr>
          <w:rFonts w:ascii="Arial" w:hAnsi="Arial" w:cs="Arial"/>
          <w:sz w:val="20"/>
          <w:szCs w:val="20"/>
          <w:lang w:val="en-GB"/>
        </w:rPr>
        <w:t xml:space="preserve">self-employed and </w:t>
      </w:r>
      <w:r w:rsidR="00130BC2">
        <w:rPr>
          <w:rFonts w:ascii="Arial" w:hAnsi="Arial" w:cs="Arial"/>
          <w:sz w:val="20"/>
          <w:szCs w:val="20"/>
          <w:lang w:val="en-GB"/>
        </w:rPr>
        <w:t xml:space="preserve">able to provide the service </w:t>
      </w:r>
      <w:r w:rsidR="0064358C">
        <w:rPr>
          <w:rFonts w:ascii="Arial" w:hAnsi="Arial" w:cs="Arial"/>
          <w:sz w:val="20"/>
          <w:szCs w:val="20"/>
          <w:lang w:val="en-GB"/>
        </w:rPr>
        <w:t>independent of any organisation or other legal entity.</w:t>
      </w:r>
    </w:p>
    <w:p w:rsidR="001145F0" w:rsidP="0017465D" w:rsidRDefault="001145F0" w14:paraId="70111A65" w14:textId="77777777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</w:p>
    <w:p w:rsidR="001145F0" w:rsidP="0017465D" w:rsidRDefault="0064358C" w14:paraId="5B2E7D37" w14:textId="63AB9DE3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Full name (as in passport)</w:t>
      </w:r>
      <w:r w:rsidR="001145F0">
        <w:rPr>
          <w:rFonts w:ascii="Arial" w:hAnsi="Arial" w:cs="Arial"/>
          <w:sz w:val="20"/>
          <w:szCs w:val="20"/>
          <w:lang w:val="en-GB"/>
        </w:rPr>
        <w:t>:</w:t>
      </w:r>
    </w:p>
    <w:p w:rsidRPr="00CC77DA" w:rsidR="001145F0" w:rsidP="0017465D" w:rsidRDefault="0064358C" w14:paraId="21868FCF" w14:textId="71A855A4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Home or Office (please delete as appropriate) </w:t>
      </w:r>
      <w:r w:rsidR="001145F0">
        <w:rPr>
          <w:rFonts w:ascii="Arial" w:hAnsi="Arial" w:cs="Arial"/>
          <w:sz w:val="20"/>
          <w:szCs w:val="20"/>
          <w:lang w:val="en-GB"/>
        </w:rPr>
        <w:t>Address (incl. country):</w:t>
      </w:r>
    </w:p>
    <w:p w:rsidR="001145F0" w:rsidP="0017465D" w:rsidRDefault="001145F0" w14:paraId="4247B019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F7CA8" w:rsidP="009F7CA8" w:rsidRDefault="009F7CA8" w14:paraId="65A79893" w14:textId="3981A197" w14:noSpellErr="1">
      <w:pPr>
        <w:spacing w:after="0"/>
        <w:jc w:val="both"/>
        <w:rPr>
          <w:rFonts w:ascii="Arial" w:hAnsi="Arial" w:cs="Arial"/>
          <w:sz w:val="20"/>
          <w:szCs w:val="20"/>
        </w:rPr>
      </w:pPr>
      <w:r w:rsidRPr="1A91CFF2" w:rsidR="794A2039">
        <w:rPr>
          <w:rFonts w:ascii="Arial" w:hAnsi="Arial" w:cs="Arial"/>
          <w:sz w:val="20"/>
          <w:szCs w:val="20"/>
        </w:rPr>
        <w:t xml:space="preserve">I hereby authorise IUCN to store and use the information included in the attached Proposal for the purpose of evaluating Proposals and selecting the Proposal IUCN </w:t>
      </w:r>
      <w:r w:rsidRPr="1A91CFF2" w:rsidR="794A2039">
        <w:rPr>
          <w:rFonts w:ascii="Arial" w:hAnsi="Arial" w:cs="Arial"/>
          <w:sz w:val="20"/>
          <w:szCs w:val="20"/>
        </w:rPr>
        <w:t>deems</w:t>
      </w:r>
      <w:r w:rsidRPr="1A91CFF2" w:rsidR="794A2039">
        <w:rPr>
          <w:rFonts w:ascii="Arial" w:hAnsi="Arial" w:cs="Arial"/>
          <w:sz w:val="20"/>
          <w:szCs w:val="20"/>
        </w:rPr>
        <w:t xml:space="preserve"> the most favourable</w:t>
      </w:r>
      <w:r w:rsidRPr="1A91CFF2" w:rsidR="61E44AEB">
        <w:rPr>
          <w:rFonts w:ascii="Arial" w:hAnsi="Arial" w:cs="Arial"/>
          <w:sz w:val="20"/>
          <w:szCs w:val="20"/>
        </w:rPr>
        <w:t xml:space="preserve">, including Personal Data as defined by </w:t>
      </w:r>
      <w:r w:rsidRPr="1A91CFF2" w:rsidR="61E44AEB">
        <w:rPr>
          <w:rFonts w:ascii="Arial" w:hAnsi="Arial" w:eastAsia="STZhongsong" w:cs="Arial"/>
          <w:sz w:val="20"/>
          <w:szCs w:val="20"/>
          <w:lang w:eastAsia="zh-CN"/>
        </w:rPr>
        <w:t>the European Union’s General Data Protection Regulation (GDPR)</w:t>
      </w:r>
      <w:r w:rsidRPr="1A91CFF2" w:rsidR="794A2039">
        <w:rPr>
          <w:rFonts w:ascii="Arial" w:hAnsi="Arial" w:cs="Arial"/>
          <w:sz w:val="20"/>
          <w:szCs w:val="20"/>
        </w:rPr>
        <w:t xml:space="preserve">. I acknowledge that IUCN </w:t>
      </w:r>
      <w:r w:rsidRPr="1A91CFF2" w:rsidR="794A2039">
        <w:rPr>
          <w:rFonts w:ascii="Arial" w:hAnsi="Arial" w:cs="Arial"/>
          <w:sz w:val="20"/>
          <w:szCs w:val="20"/>
        </w:rPr>
        <w:t>is required to</w:t>
      </w:r>
      <w:r w:rsidRPr="1A91CFF2" w:rsidR="794A2039">
        <w:rPr>
          <w:rFonts w:ascii="Arial" w:hAnsi="Arial" w:cs="Arial"/>
          <w:sz w:val="20"/>
          <w:szCs w:val="20"/>
        </w:rPr>
        <w:t xml:space="preserve"> </w:t>
      </w:r>
      <w:r w:rsidRPr="1A91CFF2" w:rsidR="794A2039">
        <w:rPr>
          <w:rFonts w:ascii="Arial" w:hAnsi="Arial" w:cs="Arial"/>
          <w:sz w:val="20"/>
          <w:szCs w:val="20"/>
        </w:rPr>
        <w:t>retain</w:t>
      </w:r>
      <w:r w:rsidRPr="1A91CFF2" w:rsidR="794A2039">
        <w:rPr>
          <w:rFonts w:ascii="Arial" w:hAnsi="Arial" w:cs="Arial"/>
          <w:sz w:val="20"/>
          <w:szCs w:val="20"/>
        </w:rPr>
        <w:t xml:space="preserve"> my Proposal in its entirety for 10 years </w:t>
      </w:r>
      <w:r w:rsidRPr="1A91CFF2" w:rsidR="794A2039">
        <w:rPr>
          <w:rFonts w:ascii="Arial" w:hAnsi="Arial" w:cs="Arial"/>
          <w:sz w:val="20"/>
          <w:szCs w:val="20"/>
        </w:rPr>
        <w:t xml:space="preserve">after then end of the resulting contract and make this available to internal and external auditors and donors as and when </w:t>
      </w:r>
      <w:r w:rsidRPr="1A91CFF2" w:rsidR="61E44AEB">
        <w:rPr>
          <w:rFonts w:ascii="Arial" w:hAnsi="Arial" w:cs="Arial"/>
          <w:sz w:val="20"/>
          <w:szCs w:val="20"/>
        </w:rPr>
        <w:t xml:space="preserve">reasonably </w:t>
      </w:r>
      <w:r w:rsidRPr="1A91CFF2" w:rsidR="794A2039">
        <w:rPr>
          <w:rFonts w:ascii="Arial" w:hAnsi="Arial" w:cs="Arial"/>
          <w:sz w:val="20"/>
          <w:szCs w:val="20"/>
        </w:rPr>
        <w:t>requested</w:t>
      </w:r>
      <w:r w:rsidRPr="1A91CFF2" w:rsidR="794A2039">
        <w:rPr>
          <w:rFonts w:ascii="Arial" w:hAnsi="Arial" w:cs="Arial"/>
          <w:sz w:val="20"/>
          <w:szCs w:val="20"/>
        </w:rPr>
        <w:t>.</w:t>
      </w:r>
    </w:p>
    <w:p w:rsidR="00130BC2" w:rsidP="0017465D" w:rsidRDefault="00130BC2" w14:paraId="66B1DF9F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145F0" w:rsidP="0017465D" w:rsidRDefault="001145F0" w14:paraId="533B75E3" w14:textId="07C9E0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further confirm that the following statements are correct:</w:t>
      </w:r>
    </w:p>
    <w:p w:rsidR="001145F0" w:rsidP="0017465D" w:rsidRDefault="001145F0" w14:paraId="2B267842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1AA8" w:rsidP="0017465D" w:rsidRDefault="00A21AA8" w14:paraId="6D16420B" w14:textId="06014AF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legally registered as self-employed in accordance with all applicable laws.</w:t>
      </w:r>
    </w:p>
    <w:p w:rsidR="001145F0" w:rsidP="0017465D" w:rsidRDefault="0064358C" w14:paraId="7DE039F0" w14:textId="137AE7A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</w:t>
      </w:r>
      <w:r w:rsidR="001145F0">
        <w:rPr>
          <w:rFonts w:ascii="Arial" w:hAnsi="Arial" w:cs="Arial"/>
          <w:sz w:val="20"/>
          <w:szCs w:val="20"/>
        </w:rPr>
        <w:t xml:space="preserve">fully compliant with all </w:t>
      </w:r>
      <w:r>
        <w:rPr>
          <w:rFonts w:ascii="Arial" w:hAnsi="Arial" w:cs="Arial"/>
          <w:sz w:val="20"/>
          <w:szCs w:val="20"/>
        </w:rPr>
        <w:t>my</w:t>
      </w:r>
      <w:r w:rsidR="001145F0">
        <w:rPr>
          <w:rFonts w:ascii="Arial" w:hAnsi="Arial" w:cs="Arial"/>
          <w:sz w:val="20"/>
          <w:szCs w:val="20"/>
        </w:rPr>
        <w:t xml:space="preserve"> tax and social security obligations</w:t>
      </w:r>
      <w:r w:rsidR="00F444B5">
        <w:rPr>
          <w:rFonts w:ascii="Arial" w:hAnsi="Arial" w:cs="Arial"/>
          <w:sz w:val="20"/>
          <w:szCs w:val="20"/>
        </w:rPr>
        <w:t>.</w:t>
      </w:r>
    </w:p>
    <w:p w:rsidR="007452FB" w:rsidP="007452FB" w:rsidRDefault="007452FB" w14:paraId="79795A5C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free of any real or perceived conflicts of interest with regards to IUCN and its Mission.</w:t>
      </w:r>
    </w:p>
    <w:p w:rsidR="007452FB" w:rsidP="007452FB" w:rsidRDefault="007452FB" w14:paraId="3F8C77E1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agree to declare to IUCN any real or perceived emerging conflicts of interests I may have concerning IUCN. I acknowledge that IUCN may terminate any contracts with me that would, in IUCN sole discretion, be negatively affected by such conflicts of interests.</w:t>
      </w:r>
    </w:p>
    <w:p w:rsidR="007452FB" w:rsidP="007452FB" w:rsidRDefault="007452FB" w14:paraId="4508EED6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never been convicted of grave professional misconduct or any other offence concerning my professional conduct.</w:t>
      </w:r>
    </w:p>
    <w:p w:rsidRPr="008F347F" w:rsidR="00C55BBA" w:rsidP="0017465D" w:rsidRDefault="0064358C" w14:paraId="1E1BB4B6" w14:textId="7C920F7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B2B02">
        <w:rPr>
          <w:rFonts w:ascii="Arial" w:hAnsi="Arial" w:cs="Arial"/>
          <w:sz w:val="20"/>
          <w:szCs w:val="20"/>
        </w:rPr>
        <w:t xml:space="preserve"> </w:t>
      </w:r>
      <w:r w:rsidR="00C55BBA">
        <w:rPr>
          <w:rFonts w:ascii="Arial" w:hAnsi="Arial" w:cs="Arial"/>
          <w:sz w:val="20"/>
          <w:szCs w:val="20"/>
        </w:rPr>
        <w:t>ha</w:t>
      </w:r>
      <w:r w:rsidR="00E47B5D">
        <w:rPr>
          <w:rFonts w:ascii="Arial" w:hAnsi="Arial" w:cs="Arial"/>
          <w:sz w:val="20"/>
          <w:szCs w:val="20"/>
        </w:rPr>
        <w:t>ve</w:t>
      </w:r>
      <w:r w:rsidR="00C55B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C55BBA">
        <w:rPr>
          <w:rFonts w:ascii="Arial" w:hAnsi="Arial" w:cs="Arial"/>
          <w:sz w:val="20"/>
          <w:szCs w:val="20"/>
        </w:rPr>
        <w:t xml:space="preserve">ever been convicted of fraud, corruption, </w:t>
      </w:r>
      <w:r w:rsidR="008F347F">
        <w:rPr>
          <w:rFonts w:ascii="Arial" w:hAnsi="Arial" w:cs="Arial"/>
          <w:sz w:val="20"/>
          <w:szCs w:val="20"/>
        </w:rPr>
        <w:t xml:space="preserve">money laundering, supporting terrorism or </w:t>
      </w:r>
      <w:r w:rsidR="00C55BBA">
        <w:rPr>
          <w:rFonts w:ascii="Arial" w:hAnsi="Arial" w:cs="Arial"/>
          <w:sz w:val="20"/>
          <w:szCs w:val="20"/>
        </w:rPr>
        <w:t>involvem</w:t>
      </w:r>
      <w:r w:rsidR="008F347F">
        <w:rPr>
          <w:rFonts w:ascii="Arial" w:hAnsi="Arial" w:cs="Arial"/>
          <w:sz w:val="20"/>
          <w:szCs w:val="20"/>
        </w:rPr>
        <w:t>ent in a criminal organisation</w:t>
      </w:r>
      <w:r w:rsidRPr="008F347F" w:rsidR="00C55BBA">
        <w:rPr>
          <w:rFonts w:ascii="Arial" w:hAnsi="Arial" w:cs="Arial"/>
          <w:sz w:val="20"/>
          <w:szCs w:val="20"/>
        </w:rPr>
        <w:t>.</w:t>
      </w:r>
    </w:p>
    <w:p w:rsidR="00C55BBA" w:rsidP="0017465D" w:rsidRDefault="0064358C" w14:paraId="27F05BCC" w14:textId="6A3FDA3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</w:t>
      </w:r>
      <w:r w:rsidR="00C55BBA">
        <w:rPr>
          <w:rFonts w:ascii="Arial" w:hAnsi="Arial" w:cs="Arial"/>
          <w:sz w:val="20"/>
          <w:szCs w:val="20"/>
        </w:rPr>
        <w:t xml:space="preserve"> </w:t>
      </w:r>
      <w:r w:rsidR="008F347F">
        <w:rPr>
          <w:rFonts w:ascii="Arial" w:hAnsi="Arial" w:cs="Arial"/>
          <w:sz w:val="20"/>
          <w:szCs w:val="20"/>
        </w:rPr>
        <w:t>that engagement in fraud, corruption, money laundering, supporting terrorism or involvement in a criminal organisation</w:t>
      </w:r>
      <w:r w:rsidR="0085163F">
        <w:rPr>
          <w:rFonts w:ascii="Arial" w:hAnsi="Arial" w:cs="Arial"/>
          <w:sz w:val="20"/>
          <w:szCs w:val="20"/>
        </w:rPr>
        <w:t xml:space="preserve"> will entitle IUCN to termin</w:t>
      </w:r>
      <w:r>
        <w:rPr>
          <w:rFonts w:ascii="Arial" w:hAnsi="Arial" w:cs="Arial"/>
          <w:sz w:val="20"/>
          <w:szCs w:val="20"/>
        </w:rPr>
        <w:t>ate any and all contracts with me</w:t>
      </w:r>
      <w:r w:rsidR="0085163F">
        <w:rPr>
          <w:rFonts w:ascii="Arial" w:hAnsi="Arial" w:cs="Arial"/>
          <w:sz w:val="20"/>
          <w:szCs w:val="20"/>
        </w:rPr>
        <w:t xml:space="preserve"> with immediate effect.</w:t>
      </w:r>
    </w:p>
    <w:p w:rsidRPr="00E86229" w:rsidR="00EB2B02" w:rsidP="0017465D" w:rsidRDefault="0064358C" w14:paraId="1124AEF0" w14:textId="679012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</w:t>
      </w:r>
      <w:r w:rsidR="00EB2B02">
        <w:rPr>
          <w:rFonts w:ascii="Arial" w:hAnsi="Arial" w:cs="Arial"/>
          <w:sz w:val="20"/>
          <w:szCs w:val="20"/>
        </w:rPr>
        <w:t xml:space="preserve"> </w:t>
      </w:r>
      <w:r w:rsidRPr="009B36E6" w:rsidR="00EB2B02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not included </w:t>
      </w:r>
      <w:r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i</w:t>
      </w:r>
      <w:r w:rsidRPr="009B36E6" w:rsidR="00EB2B02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n the UN Security Council </w:t>
      </w:r>
      <w:r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S</w:t>
      </w:r>
      <w:r w:rsidRPr="009B36E6" w:rsidR="00EB2B02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anctions </w:t>
      </w:r>
      <w:r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L</w:t>
      </w:r>
      <w:r w:rsidRPr="009B36E6" w:rsidR="00EB2B02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ist</w:t>
      </w:r>
      <w:r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, EU Sanctions Map, </w:t>
      </w:r>
      <w:r w:rsidRPr="00E86229"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US Office of Foreign Assets Control Sanctions List</w:t>
      </w:r>
      <w:r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, or</w:t>
      </w:r>
      <w:r w:rsidRPr="009B36E6" w:rsidR="00EB2B02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 the World Bank listing of in</w:t>
      </w:r>
      <w:r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eligible firms and individuals. </w:t>
      </w:r>
      <w:r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I agree </w:t>
      </w:r>
      <w:r w:rsidRPr="009B36E6" w:rsidR="00EB2B02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that</w:t>
      </w:r>
      <w:r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 I</w:t>
      </w:r>
      <w:r w:rsidRPr="009B36E6" w:rsidR="00EB2B02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 will not provide direct or indirect support to firms and individuals</w:t>
      </w:r>
      <w:r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 included in these lists.</w:t>
      </w:r>
    </w:p>
    <w:p w:rsidRPr="00C10EF1" w:rsidR="00E86229" w:rsidP="009C646B" w:rsidRDefault="0064358C" w14:paraId="145DA863" w14:textId="1BE247A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en-GB"/>
        </w:rPr>
        <w:t>I have</w:t>
      </w:r>
      <w:r w:rsidRPr="00C10EF1"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 not been, </w:t>
      </w:r>
      <w:r>
        <w:rPr>
          <w:rFonts w:ascii="Arial" w:hAnsi="Arial" w:eastAsia="Times New Roman" w:cs="Arial"/>
          <w:color w:val="000000"/>
          <w:sz w:val="20"/>
          <w:szCs w:val="20"/>
          <w:lang w:eastAsia="en-GB"/>
        </w:rPr>
        <w:t>am</w:t>
      </w:r>
      <w:r w:rsidRPr="00C10EF1"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 not, and will not be involved or implicated in any violations of Indigenous Peoples’ r</w:t>
      </w:r>
      <w:r w:rsidRPr="00CB5369"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ights, </w:t>
      </w:r>
      <w:r w:rsidRPr="00CB5369" w:rsidR="0068444F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or injustice or abuse of human rights related to other groups or </w:t>
      </w:r>
      <w:r w:rsidRPr="00CB5369" w:rsidR="00C10EF1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individuals</w:t>
      </w:r>
      <w:r w:rsidRPr="00CB5369" w:rsidR="0068444F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, including </w:t>
      </w:r>
      <w:r w:rsidRPr="00CB5369" w:rsidR="009014B5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forced </w:t>
      </w:r>
      <w:r w:rsidRPr="00CB5369" w:rsidR="0068444F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evictions</w:t>
      </w:r>
      <w:r w:rsidRPr="00CB5369" w:rsidR="009014B5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,</w:t>
      </w:r>
      <w:r w:rsidRPr="00CB5369" w:rsidR="0068444F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 </w:t>
      </w:r>
      <w:r w:rsidRPr="00CB5369"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violation of fundamental rights of workers</w:t>
      </w:r>
      <w:r w:rsidRPr="00CB5369" w:rsidR="0068444F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 as defined by the </w:t>
      </w:r>
      <w:r w:rsidRPr="00CB5369" w:rsidR="00C10EF1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International Labour Organization’s (ILO) Declaration on the Fundamental Principles and Rights at Work</w:t>
      </w:r>
      <w:r w:rsidRPr="00CB5369"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, </w:t>
      </w:r>
      <w:r w:rsidRPr="00CB5369" w:rsidR="009014B5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child labour, </w:t>
      </w:r>
      <w:r w:rsidRPr="00CB5369" w:rsidR="00E86229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sexual exploitation, </w:t>
      </w:r>
      <w:r w:rsidRPr="00CB5369" w:rsidR="00E86229">
        <w:rPr>
          <w:rFonts w:ascii="Arial" w:hAnsi="Arial" w:cs="Arial"/>
          <w:sz w:val="20"/>
          <w:szCs w:val="20"/>
        </w:rPr>
        <w:t>sexual abuse, or sexual harassment.</w:t>
      </w:r>
    </w:p>
    <w:p w:rsidR="001145F0" w:rsidP="0017465D" w:rsidRDefault="001145F0" w14:paraId="68118CB8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145F0" w:rsidP="0017465D" w:rsidRDefault="001145F0" w14:paraId="045055E0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7465D" w:rsidP="0017465D" w:rsidRDefault="0017465D" w14:paraId="18FB1C7D" w14:textId="7777777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7465D" w:rsidP="0017465D" w:rsidRDefault="0017465D" w14:paraId="74809E08" w14:textId="7777777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7465D" w:rsidP="0017465D" w:rsidRDefault="0017465D" w14:paraId="053B82B5" w14:textId="7777777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7465D" w:rsidP="0017465D" w:rsidRDefault="0017465D" w14:paraId="57121F83" w14:textId="77777777">
      <w:pPr>
        <w:pStyle w:val="BodyTex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______________________________________________________</w:t>
      </w:r>
    </w:p>
    <w:p w:rsidR="0017465D" w:rsidP="0017465D" w:rsidRDefault="0017465D" w14:paraId="6D4FC28C" w14:textId="2D02790D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C77DA">
        <w:rPr>
          <w:rFonts w:ascii="Arial" w:hAnsi="Arial" w:cs="Arial"/>
          <w:sz w:val="20"/>
          <w:szCs w:val="20"/>
          <w:lang w:val="en-GB"/>
        </w:rPr>
        <w:t>&lt;</w:t>
      </w:r>
      <w:r>
        <w:rPr>
          <w:rFonts w:ascii="Arial" w:hAnsi="Arial" w:cs="Arial"/>
          <w:sz w:val="20"/>
          <w:szCs w:val="20"/>
          <w:lang w:val="en-GB"/>
        </w:rPr>
        <w:t xml:space="preserve">Date and </w:t>
      </w:r>
      <w:r w:rsidRPr="00CC77DA">
        <w:rPr>
          <w:rFonts w:ascii="Arial" w:hAnsi="Arial" w:cs="Arial"/>
          <w:sz w:val="20"/>
          <w:szCs w:val="20"/>
          <w:lang w:val="en-GB"/>
        </w:rPr>
        <w:t>Signature&gt;</w:t>
      </w:r>
    </w:p>
    <w:p w:rsidR="0017465D" w:rsidP="0017465D" w:rsidRDefault="0017465D" w14:paraId="1793FEC6" w14:textId="52EAC59B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7465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35D07"/>
    <w:multiLevelType w:val="hybridMultilevel"/>
    <w:tmpl w:val="29FC2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E6"/>
    <w:rsid w:val="000128BC"/>
    <w:rsid w:val="00023689"/>
    <w:rsid w:val="00097955"/>
    <w:rsid w:val="000D1B48"/>
    <w:rsid w:val="001145F0"/>
    <w:rsid w:val="00130BC2"/>
    <w:rsid w:val="0017465D"/>
    <w:rsid w:val="005B0F6B"/>
    <w:rsid w:val="0064358C"/>
    <w:rsid w:val="0068444F"/>
    <w:rsid w:val="007357FD"/>
    <w:rsid w:val="007452FB"/>
    <w:rsid w:val="0085163F"/>
    <w:rsid w:val="0086504E"/>
    <w:rsid w:val="008F347F"/>
    <w:rsid w:val="009014B5"/>
    <w:rsid w:val="00991289"/>
    <w:rsid w:val="009A7D74"/>
    <w:rsid w:val="009B36E6"/>
    <w:rsid w:val="009F7CA8"/>
    <w:rsid w:val="00A21AA8"/>
    <w:rsid w:val="00B13881"/>
    <w:rsid w:val="00C00D08"/>
    <w:rsid w:val="00C10EF1"/>
    <w:rsid w:val="00C55BBA"/>
    <w:rsid w:val="00CB5369"/>
    <w:rsid w:val="00E47B5D"/>
    <w:rsid w:val="00E86229"/>
    <w:rsid w:val="00EB2B02"/>
    <w:rsid w:val="00F444B5"/>
    <w:rsid w:val="00FD0F97"/>
    <w:rsid w:val="15DFB967"/>
    <w:rsid w:val="1A91CFF2"/>
    <w:rsid w:val="1CCFAF26"/>
    <w:rsid w:val="3DF55843"/>
    <w:rsid w:val="5DCF3D2F"/>
    <w:rsid w:val="61E44AEB"/>
    <w:rsid w:val="7930082C"/>
    <w:rsid w:val="794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93F8"/>
  <w15:chartTrackingRefBased/>
  <w15:docId w15:val="{C697EE80-3518-48E7-98A8-AF44D0BB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qFormat/>
    <w:rsid w:val="005B0F6B"/>
    <w:pPr>
      <w:keepNext/>
      <w:widowControl w:val="0"/>
      <w:shd w:val="clear" w:color="auto" w:fill="FFFFFF"/>
      <w:tabs>
        <w:tab w:val="left" w:pos="-720"/>
        <w:tab w:val="left" w:pos="0"/>
        <w:tab w:val="left" w:pos="360"/>
        <w:tab w:val="left" w:pos="567"/>
      </w:tabs>
      <w:suppressAutoHyphens/>
      <w:spacing w:before="360" w:after="240" w:line="280" w:lineRule="atLeast"/>
      <w:ind w:right="34"/>
      <w:jc w:val="both"/>
      <w:outlineLvl w:val="0"/>
    </w:pPr>
    <w:rPr>
      <w:rFonts w:ascii="Arial" w:hAnsi="Arial" w:eastAsia="Times New Roman" w:cs="Times New Roman"/>
      <w:b/>
      <w:spacing w:val="-2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45F0"/>
    <w:pPr>
      <w:widowControl w:val="0"/>
      <w:spacing w:after="0" w:line="240" w:lineRule="auto"/>
      <w:ind w:left="117"/>
    </w:pPr>
    <w:rPr>
      <w:rFonts w:ascii="Times New Roman" w:hAnsi="Times New Roman" w:eastAsia="Times New Roman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1145F0"/>
    <w:rPr>
      <w:rFonts w:ascii="Times New Roman" w:hAnsi="Times New Roman"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1145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2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B0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2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B0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2B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2B02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5B0F6B"/>
    <w:rPr>
      <w:rFonts w:ascii="Arial" w:hAnsi="Arial" w:eastAsia="Times New Roman" w:cs="Times New Roman"/>
      <w:b/>
      <w:spacing w:val="-2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64E20D413724BA97C290B745D3A87" ma:contentTypeVersion="21" ma:contentTypeDescription="Create a new document." ma:contentTypeScope="" ma:versionID="abb4b404cf2699b3773c101cb297788d">
  <xsd:schema xmlns:xsd="http://www.w3.org/2001/XMLSchema" xmlns:xs="http://www.w3.org/2001/XMLSchema" xmlns:p="http://schemas.microsoft.com/office/2006/metadata/properties" xmlns:ns2="d7901865-6681-4634-ab38-3bb13883454c" xmlns:ns3="9c120618-bd18-4710-9a98-2c1d70dca7e7" targetNamespace="http://schemas.microsoft.com/office/2006/metadata/properties" ma:root="true" ma:fieldsID="0fb2ce2d24d10228eca2fa9dced773b4" ns2:_="" ns3:_="">
    <xsd:import namespace="d7901865-6681-4634-ab38-3bb13883454c"/>
    <xsd:import namespace="9c120618-bd18-4710-9a98-2c1d70dca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Remark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1865-6681-4634-ab38-3bb138834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e8566c-cd23-4427-80f6-db2d3da7b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default="In process" ma:format="Dropdown" ma:internalName="STATUS">
      <xsd:simpleType>
        <xsd:union memberTypes="dms:Text">
          <xsd:simpleType>
            <xsd:restriction base="dms:Choice">
              <xsd:enumeration value="In process"/>
              <xsd:enumeration value="Signed"/>
            </xsd:restriction>
          </xsd:simpleType>
        </xsd:union>
      </xsd:simpleType>
    </xsd:element>
    <xsd:element name="Remarks" ma:index="26" nillable="true" ma:displayName="Remarks" ma:description="Describe how this is relevant to the tender" ma:format="Dropdown" ma:internalName="Remark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20618-bd18-4710-9a98-2c1d70dca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9c563d-eedb-4ebe-8b30-f7017ea5b677}" ma:internalName="TaxCatchAll" ma:showField="CatchAllData" ma:web="9c120618-bd18-4710-9a98-2c1d70dca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7901865-6681-4634-ab38-3bb13883454c">In process</STATUS>
    <TaxCatchAll xmlns="9c120618-bd18-4710-9a98-2c1d70dca7e7" xsi:nil="true"/>
    <Remarks xmlns="d7901865-6681-4634-ab38-3bb13883454c" xsi:nil="true"/>
    <lcf76f155ced4ddcb4097134ff3c332f xmlns="d7901865-6681-4634-ab38-3bb1388345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800281-4F5F-4CF4-A268-BF8AFFF6B6D9}"/>
</file>

<file path=customXml/itemProps2.xml><?xml version="1.0" encoding="utf-8"?>
<ds:datastoreItem xmlns:ds="http://schemas.openxmlformats.org/officeDocument/2006/customXml" ds:itemID="{99D19FF7-AA34-48C9-B1A3-CDCA5F23F0EF}"/>
</file>

<file path=customXml/itemProps3.xml><?xml version="1.0" encoding="utf-8"?>
<ds:datastoreItem xmlns:ds="http://schemas.openxmlformats.org/officeDocument/2006/customXml" ds:itemID="{CA051DFF-BCD6-4840-91A3-93810C4E72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IUCN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DALIBOR Marek</dc:creator>
  <keywords/>
  <dc:description/>
  <lastModifiedBy>LAU Camille</lastModifiedBy>
  <revision>12</revision>
  <dcterms:created xsi:type="dcterms:W3CDTF">2020-11-20T16:14:00.0000000Z</dcterms:created>
  <dcterms:modified xsi:type="dcterms:W3CDTF">2025-10-29T16:24:15.4705336Z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0x0101000FE64E20D413724BA97C290B745D3A87</vt:lpwstr>
  </property>
  <property fmtid="{D5CDD505-2E9C-101B-9397-08002B2CF9AE}" pid="3" name="MediaServiceImageTags">
    <vt:lpwstr/>
  </property>
</Properties>
</file>